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5873E" w14:textId="77777777" w:rsidR="00192710" w:rsidRDefault="00192710" w:rsidP="00192710">
      <w:r w:rsidRPr="00F43AD4">
        <w:rPr>
          <w:b/>
        </w:rPr>
        <w:t>REROUTE ADVISORY</w:t>
      </w:r>
      <w:r>
        <w:t>: Route #36 N. Decatur Road / Virginia Highland and #816 North Highland Avenue</w:t>
      </w:r>
    </w:p>
    <w:p w14:paraId="0BB21C8F" w14:textId="6F9347F2" w:rsidR="00192710" w:rsidRDefault="00192710" w:rsidP="00192710">
      <w:r w:rsidRPr="00F43AD4">
        <w:rPr>
          <w:b/>
        </w:rPr>
        <w:t>WHAT</w:t>
      </w:r>
      <w:r>
        <w:t xml:space="preserve">: </w:t>
      </w:r>
      <w:r w:rsidRPr="00CB42C9">
        <w:t xml:space="preserve">Virginia Highland </w:t>
      </w:r>
      <w:r>
        <w:t>Mardi Gras Festival</w:t>
      </w:r>
      <w:r>
        <w:t xml:space="preserve"> </w:t>
      </w:r>
    </w:p>
    <w:p w14:paraId="4AFE54EB" w14:textId="610E4205" w:rsidR="00192710" w:rsidRDefault="00192710" w:rsidP="00192710">
      <w:r w:rsidRPr="00F43AD4">
        <w:rPr>
          <w:b/>
        </w:rPr>
        <w:t>WHERE</w:t>
      </w:r>
      <w:r>
        <w:t xml:space="preserve">: Virginia Avenue </w:t>
      </w:r>
      <w:r>
        <w:t>from N. Highland Avenue to Park Drive</w:t>
      </w:r>
    </w:p>
    <w:p w14:paraId="1A0C9357" w14:textId="1A4F149B" w:rsidR="00192710" w:rsidRPr="009450EE" w:rsidRDefault="00192710" w:rsidP="00192710">
      <w:pPr>
        <w:rPr>
          <w:highlight w:val="yellow"/>
        </w:rPr>
      </w:pPr>
      <w:r w:rsidRPr="009450EE">
        <w:rPr>
          <w:b/>
          <w:highlight w:val="yellow"/>
        </w:rPr>
        <w:t>WHEN</w:t>
      </w:r>
      <w:r w:rsidRPr="009450EE">
        <w:rPr>
          <w:highlight w:val="yellow"/>
        </w:rPr>
        <w:t xml:space="preserve">: </w:t>
      </w:r>
      <w:r>
        <w:rPr>
          <w:highlight w:val="yellow"/>
        </w:rPr>
        <w:t>Saturday</w:t>
      </w:r>
      <w:r>
        <w:rPr>
          <w:highlight w:val="yellow"/>
        </w:rPr>
        <w:t xml:space="preserve">, </w:t>
      </w:r>
      <w:r>
        <w:rPr>
          <w:highlight w:val="yellow"/>
        </w:rPr>
        <w:t>February</w:t>
      </w:r>
      <w:r>
        <w:rPr>
          <w:highlight w:val="yellow"/>
        </w:rPr>
        <w:t xml:space="preserve"> </w:t>
      </w:r>
      <w:r>
        <w:rPr>
          <w:highlight w:val="yellow"/>
        </w:rPr>
        <w:t xml:space="preserve">7, </w:t>
      </w:r>
      <w:r w:rsidRPr="009450EE">
        <w:rPr>
          <w:highlight w:val="yellow"/>
        </w:rPr>
        <w:t>202</w:t>
      </w:r>
      <w:r>
        <w:rPr>
          <w:highlight w:val="yellow"/>
        </w:rPr>
        <w:t>6</w:t>
      </w:r>
      <w:r w:rsidRPr="009450EE">
        <w:rPr>
          <w:highlight w:val="yellow"/>
        </w:rPr>
        <w:t xml:space="preserve"> </w:t>
      </w:r>
    </w:p>
    <w:p w14:paraId="6F7D2D85" w14:textId="0A5B9967" w:rsidR="00192710" w:rsidRDefault="00192710" w:rsidP="00192710">
      <w:pPr>
        <w:spacing w:after="0"/>
      </w:pPr>
      <w:r w:rsidRPr="009450EE">
        <w:rPr>
          <w:b/>
          <w:highlight w:val="yellow"/>
        </w:rPr>
        <w:t>TIMES</w:t>
      </w:r>
      <w:r w:rsidRPr="009450EE">
        <w:rPr>
          <w:highlight w:val="yellow"/>
        </w:rPr>
        <w:t xml:space="preserve">: </w:t>
      </w:r>
      <w:r>
        <w:rPr>
          <w:highlight w:val="yellow"/>
        </w:rPr>
        <w:t>11:00</w:t>
      </w:r>
      <w:r w:rsidRPr="009450EE">
        <w:rPr>
          <w:highlight w:val="yellow"/>
        </w:rPr>
        <w:t xml:space="preserve"> a.m. – </w:t>
      </w:r>
      <w:r>
        <w:rPr>
          <w:highlight w:val="yellow"/>
        </w:rPr>
        <w:t>1</w:t>
      </w:r>
      <w:r w:rsidRPr="009450EE">
        <w:rPr>
          <w:highlight w:val="yellow"/>
        </w:rPr>
        <w:t>:</w:t>
      </w:r>
      <w:r>
        <w:rPr>
          <w:highlight w:val="yellow"/>
        </w:rPr>
        <w:t>3</w:t>
      </w:r>
      <w:r w:rsidRPr="009450EE">
        <w:rPr>
          <w:highlight w:val="yellow"/>
        </w:rPr>
        <w:t xml:space="preserve">0 </w:t>
      </w:r>
      <w:r>
        <w:rPr>
          <w:highlight w:val="yellow"/>
        </w:rPr>
        <w:t>p</w:t>
      </w:r>
      <w:r w:rsidRPr="009450EE">
        <w:rPr>
          <w:highlight w:val="yellow"/>
        </w:rPr>
        <w:t xml:space="preserve">.m. </w:t>
      </w:r>
    </w:p>
    <w:p w14:paraId="30483B02" w14:textId="77777777" w:rsidR="00192710" w:rsidRDefault="00192710" w:rsidP="00192710"/>
    <w:p w14:paraId="5E0C8096" w14:textId="77777777" w:rsidR="00192710" w:rsidRPr="009450EE" w:rsidRDefault="00192710" w:rsidP="00192710">
      <w:pPr>
        <w:rPr>
          <w:bCs/>
        </w:rPr>
      </w:pPr>
      <w:r w:rsidRPr="009450EE">
        <w:rPr>
          <w:bCs/>
        </w:rPr>
        <w:t>REROUTE AS FOLLOWS:</w:t>
      </w:r>
    </w:p>
    <w:p w14:paraId="20ADD190" w14:textId="77777777" w:rsidR="00192710" w:rsidRPr="009450EE" w:rsidRDefault="00192710" w:rsidP="00192710">
      <w:pPr>
        <w:rPr>
          <w:b/>
          <w:u w:val="single"/>
        </w:rPr>
      </w:pPr>
      <w:r w:rsidRPr="009450EE">
        <w:rPr>
          <w:b/>
          <w:u w:val="single"/>
        </w:rPr>
        <w:t>ROUTE #36 FROM DECATUR STATION TO MIDTOWN STATION</w:t>
      </w:r>
    </w:p>
    <w:p w14:paraId="474D3756" w14:textId="77777777" w:rsidR="00192710" w:rsidRPr="009450EE" w:rsidRDefault="00192710" w:rsidP="00192710">
      <w:pPr>
        <w:rPr>
          <w:sz w:val="22"/>
          <w:szCs w:val="22"/>
        </w:rPr>
      </w:pPr>
      <w:r w:rsidRPr="009450EE">
        <w:rPr>
          <w:sz w:val="22"/>
          <w:szCs w:val="22"/>
        </w:rPr>
        <w:t>Continue N. Highland Ave</w:t>
      </w:r>
    </w:p>
    <w:p w14:paraId="7850B6A8" w14:textId="77777777" w:rsidR="00192710" w:rsidRPr="009450EE" w:rsidRDefault="00192710" w:rsidP="00192710">
      <w:pPr>
        <w:rPr>
          <w:b/>
          <w:sz w:val="22"/>
          <w:szCs w:val="22"/>
        </w:rPr>
      </w:pPr>
      <w:r w:rsidRPr="009450EE">
        <w:rPr>
          <w:b/>
          <w:sz w:val="22"/>
          <w:szCs w:val="22"/>
        </w:rPr>
        <w:t>(BEGIN REROUTE)</w:t>
      </w:r>
    </w:p>
    <w:p w14:paraId="4B7C31C2" w14:textId="77777777" w:rsidR="00192710" w:rsidRPr="009450EE" w:rsidRDefault="00192710" w:rsidP="00192710">
      <w:pPr>
        <w:rPr>
          <w:sz w:val="22"/>
          <w:szCs w:val="22"/>
        </w:rPr>
      </w:pPr>
      <w:r w:rsidRPr="009450EE">
        <w:rPr>
          <w:sz w:val="22"/>
          <w:szCs w:val="22"/>
        </w:rPr>
        <w:t xml:space="preserve">Right – Amsterdam Ave </w:t>
      </w:r>
    </w:p>
    <w:p w14:paraId="768DBA83" w14:textId="77777777" w:rsidR="00192710" w:rsidRPr="009450EE" w:rsidRDefault="00192710" w:rsidP="00192710">
      <w:pPr>
        <w:rPr>
          <w:sz w:val="22"/>
          <w:szCs w:val="22"/>
        </w:rPr>
      </w:pPr>
      <w:r w:rsidRPr="009450EE">
        <w:rPr>
          <w:sz w:val="22"/>
          <w:szCs w:val="22"/>
        </w:rPr>
        <w:t>Left – Monroe Dr</w:t>
      </w:r>
    </w:p>
    <w:p w14:paraId="36392808" w14:textId="77777777" w:rsidR="00192710" w:rsidRPr="009450EE" w:rsidRDefault="00192710" w:rsidP="00192710">
      <w:pPr>
        <w:rPr>
          <w:sz w:val="22"/>
          <w:szCs w:val="22"/>
        </w:rPr>
      </w:pPr>
      <w:r w:rsidRPr="009450EE">
        <w:rPr>
          <w:sz w:val="22"/>
          <w:szCs w:val="22"/>
        </w:rPr>
        <w:t>Right – 8th Street</w:t>
      </w:r>
    </w:p>
    <w:p w14:paraId="49C178DF" w14:textId="77777777" w:rsidR="00192710" w:rsidRDefault="00192710" w:rsidP="00192710">
      <w:pPr>
        <w:rPr>
          <w:sz w:val="22"/>
          <w:szCs w:val="22"/>
        </w:rPr>
      </w:pPr>
      <w:r w:rsidRPr="009450EE">
        <w:rPr>
          <w:sz w:val="22"/>
          <w:szCs w:val="22"/>
        </w:rPr>
        <w:t>Regular route</w:t>
      </w:r>
    </w:p>
    <w:p w14:paraId="1E46E52C" w14:textId="77777777" w:rsidR="00192710" w:rsidRPr="009450EE" w:rsidRDefault="00192710" w:rsidP="00192710">
      <w:pPr>
        <w:rPr>
          <w:sz w:val="22"/>
          <w:szCs w:val="22"/>
        </w:rPr>
      </w:pPr>
    </w:p>
    <w:p w14:paraId="20D27A84" w14:textId="77777777" w:rsidR="00192710" w:rsidRPr="009450EE" w:rsidRDefault="00192710" w:rsidP="00192710">
      <w:pPr>
        <w:rPr>
          <w:b/>
          <w:u w:val="single"/>
        </w:rPr>
      </w:pPr>
      <w:r w:rsidRPr="009450EE">
        <w:rPr>
          <w:b/>
          <w:u w:val="single"/>
        </w:rPr>
        <w:t>ROUTE #36 FROM MIDTOWN STATION TO DECATUR STATION</w:t>
      </w:r>
    </w:p>
    <w:p w14:paraId="45B2CFE7" w14:textId="77777777" w:rsidR="00192710" w:rsidRPr="009450EE" w:rsidRDefault="00192710" w:rsidP="00192710">
      <w:pPr>
        <w:rPr>
          <w:sz w:val="22"/>
          <w:szCs w:val="22"/>
        </w:rPr>
      </w:pPr>
      <w:bookmarkStart w:id="0" w:name="_Hlk105570388"/>
      <w:r w:rsidRPr="009450EE">
        <w:rPr>
          <w:sz w:val="22"/>
          <w:szCs w:val="22"/>
        </w:rPr>
        <w:t>Regular route</w:t>
      </w:r>
    </w:p>
    <w:bookmarkEnd w:id="0"/>
    <w:p w14:paraId="77DEA25D" w14:textId="77777777" w:rsidR="00192710" w:rsidRDefault="00192710" w:rsidP="00192710">
      <w:pPr>
        <w:rPr>
          <w:sz w:val="22"/>
          <w:szCs w:val="22"/>
        </w:rPr>
      </w:pPr>
      <w:r w:rsidRPr="009450EE">
        <w:rPr>
          <w:sz w:val="22"/>
          <w:szCs w:val="22"/>
        </w:rPr>
        <w:t>Left- Monroe Dr</w:t>
      </w:r>
    </w:p>
    <w:p w14:paraId="3307B4A2" w14:textId="77777777" w:rsidR="00192710" w:rsidRPr="00A76E87" w:rsidRDefault="00192710" w:rsidP="00192710">
      <w:pPr>
        <w:rPr>
          <w:b/>
          <w:sz w:val="22"/>
          <w:szCs w:val="22"/>
        </w:rPr>
      </w:pPr>
      <w:r w:rsidRPr="009450EE">
        <w:rPr>
          <w:b/>
          <w:sz w:val="22"/>
          <w:szCs w:val="22"/>
        </w:rPr>
        <w:t>(BEGIN REROUTE)</w:t>
      </w:r>
    </w:p>
    <w:p w14:paraId="49A98597" w14:textId="77777777" w:rsidR="00192710" w:rsidRPr="009450EE" w:rsidRDefault="00192710" w:rsidP="00192710">
      <w:pPr>
        <w:rPr>
          <w:sz w:val="22"/>
          <w:szCs w:val="22"/>
        </w:rPr>
      </w:pPr>
      <w:r w:rsidRPr="009450EE">
        <w:rPr>
          <w:sz w:val="22"/>
          <w:szCs w:val="22"/>
        </w:rPr>
        <w:t>Right- Amsterdam Ave</w:t>
      </w:r>
    </w:p>
    <w:p w14:paraId="0776CA6D" w14:textId="77777777" w:rsidR="00192710" w:rsidRPr="009450EE" w:rsidRDefault="00192710" w:rsidP="00192710">
      <w:pPr>
        <w:rPr>
          <w:sz w:val="22"/>
          <w:szCs w:val="22"/>
        </w:rPr>
      </w:pPr>
      <w:r w:rsidRPr="009450EE">
        <w:rPr>
          <w:sz w:val="22"/>
          <w:szCs w:val="22"/>
        </w:rPr>
        <w:t>Left- N. Highland Ave</w:t>
      </w:r>
    </w:p>
    <w:p w14:paraId="73405F88" w14:textId="77777777" w:rsidR="00192710" w:rsidRPr="009450EE" w:rsidRDefault="00192710" w:rsidP="00192710">
      <w:pPr>
        <w:rPr>
          <w:sz w:val="22"/>
          <w:szCs w:val="22"/>
        </w:rPr>
      </w:pPr>
      <w:r w:rsidRPr="009450EE">
        <w:rPr>
          <w:sz w:val="22"/>
          <w:szCs w:val="22"/>
        </w:rPr>
        <w:t xml:space="preserve">Regular route </w:t>
      </w:r>
    </w:p>
    <w:p w14:paraId="079DDD7E" w14:textId="77777777" w:rsidR="00192710" w:rsidRDefault="00192710" w:rsidP="00192710">
      <w:pPr>
        <w:rPr>
          <w:b/>
        </w:rPr>
      </w:pPr>
    </w:p>
    <w:p w14:paraId="4E46F2A1" w14:textId="77777777" w:rsidR="00192710" w:rsidRPr="009450EE" w:rsidRDefault="00192710" w:rsidP="00192710">
      <w:pPr>
        <w:rPr>
          <w:b/>
          <w:u w:val="single"/>
        </w:rPr>
      </w:pPr>
      <w:r w:rsidRPr="009450EE">
        <w:rPr>
          <w:b/>
          <w:u w:val="single"/>
        </w:rPr>
        <w:t>ROUTE #816 FROM FIVE POINT STATION TO MICHAEL ST &amp; ROLLINS WAY</w:t>
      </w:r>
    </w:p>
    <w:p w14:paraId="12D6EBC0" w14:textId="77777777" w:rsidR="00192710" w:rsidRDefault="00192710" w:rsidP="00192710">
      <w:pPr>
        <w:rPr>
          <w:b/>
        </w:rPr>
      </w:pPr>
      <w:r>
        <w:t>Regular route (</w:t>
      </w:r>
      <w:r>
        <w:rPr>
          <w:b/>
        </w:rPr>
        <w:t>Expected Delays)</w:t>
      </w:r>
    </w:p>
    <w:p w14:paraId="5A1ECF62" w14:textId="77777777" w:rsidR="00192710" w:rsidRDefault="00192710" w:rsidP="00192710">
      <w:pPr>
        <w:rPr>
          <w:b/>
        </w:rPr>
      </w:pPr>
    </w:p>
    <w:p w14:paraId="6B06CA00" w14:textId="77777777" w:rsidR="00192710" w:rsidRPr="009450EE" w:rsidRDefault="00192710" w:rsidP="00192710">
      <w:pPr>
        <w:rPr>
          <w:b/>
          <w:u w:val="single"/>
        </w:rPr>
      </w:pPr>
      <w:r w:rsidRPr="009450EE">
        <w:rPr>
          <w:b/>
          <w:u w:val="single"/>
        </w:rPr>
        <w:t>ROUTE #816 FROM MICHAEL ST &amp; ROLLINS WAY TO FIVE POINT STATION</w:t>
      </w:r>
    </w:p>
    <w:p w14:paraId="75AFF5CE" w14:textId="6C185904" w:rsidR="00226139" w:rsidRDefault="00192710">
      <w:r>
        <w:t xml:space="preserve">Regular route </w:t>
      </w:r>
      <w:r w:rsidRPr="009450EE">
        <w:rPr>
          <w:b/>
          <w:bCs/>
        </w:rPr>
        <w:t>(Expect Delays)</w:t>
      </w:r>
    </w:p>
    <w:sectPr w:rsidR="00226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10"/>
    <w:rsid w:val="00192710"/>
    <w:rsid w:val="00226139"/>
    <w:rsid w:val="00486FBB"/>
    <w:rsid w:val="00C96422"/>
    <w:rsid w:val="00D1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6411B"/>
  <w15:chartTrackingRefBased/>
  <w15:docId w15:val="{4DD4A373-65A6-4334-9F8E-CE08C18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710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71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71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71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71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71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71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71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71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71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7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7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7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7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7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7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7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7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7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71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710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7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710"/>
    <w:pPr>
      <w:spacing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7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7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7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7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668</Characters>
  <Application>Microsoft Office Word</Application>
  <DocSecurity>0</DocSecurity>
  <Lines>29</Lines>
  <Paragraphs>27</Paragraphs>
  <ScaleCrop>false</ScaleCrop>
  <Company>Metro Atlanta Rapid Transit Authority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1</cp:revision>
  <dcterms:created xsi:type="dcterms:W3CDTF">2026-02-05T13:06:00Z</dcterms:created>
  <dcterms:modified xsi:type="dcterms:W3CDTF">2026-02-05T13:10:00Z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6340c6cb-1a20-4ae2-a7d0-4cce25bff21b</vt:lpwstr>
  </property>
</Properties>
</file>